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48" w:rsidRDefault="00DD1148">
      <w:bookmarkStart w:id="0" w:name="_GoBack"/>
      <w:r>
        <w:rPr>
          <w:noProof/>
        </w:rPr>
        <w:drawing>
          <wp:inline distT="0" distB="0" distL="0" distR="0">
            <wp:extent cx="8351520" cy="4795572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7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148" w:rsidRDefault="00DD1148">
      <w:r>
        <w:rPr>
          <w:noProof/>
        </w:rPr>
        <w:lastRenderedPageBreak/>
        <w:drawing>
          <wp:inline distT="0" distB="0" distL="0" distR="0">
            <wp:extent cx="8351520" cy="58718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494" cy="588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148" w:rsidSect="00DD114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48"/>
    <w:rsid w:val="00D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292A0"/>
  <w15:chartTrackingRefBased/>
  <w15:docId w15:val="{141A7FC9-47AF-4071-BC0C-E81D2BD9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幸子／Shibuya,Sachiko</dc:creator>
  <cp:keywords/>
  <dc:description/>
  <cp:lastModifiedBy>澁谷　幸子／Shibuya,Sachiko</cp:lastModifiedBy>
  <cp:revision>1</cp:revision>
  <dcterms:created xsi:type="dcterms:W3CDTF">2022-12-28T02:39:00Z</dcterms:created>
  <dcterms:modified xsi:type="dcterms:W3CDTF">2022-12-28T02:41:00Z</dcterms:modified>
</cp:coreProperties>
</file>